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714D" w14:paraId="4FBF9D4D" w14:textId="77777777" w:rsidTr="004D714D">
        <w:trPr>
          <w:trHeight w:val="454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3BE80975" w14:textId="4B6B3D54" w:rsidR="004D714D" w:rsidRPr="004D714D" w:rsidRDefault="004D714D" w:rsidP="004D714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4D714D">
              <w:rPr>
                <w:rFonts w:ascii="Calibri" w:hAnsi="Calibri" w:cs="Calibri"/>
                <w:b/>
                <w:bCs/>
                <w:sz w:val="44"/>
                <w:szCs w:val="44"/>
              </w:rPr>
              <w:t>NATALE GROTTESE 2024</w:t>
            </w:r>
          </w:p>
        </w:tc>
      </w:tr>
    </w:tbl>
    <w:p w14:paraId="17C699C2" w14:textId="77777777" w:rsidR="004D714D" w:rsidRDefault="004D714D"/>
    <w:p w14:paraId="1EA44720" w14:textId="77777777" w:rsidR="004D714D" w:rsidRDefault="004D71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4D714D" w:rsidRPr="004D714D" w14:paraId="733E4525" w14:textId="77777777" w:rsidTr="00452AC5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BA77B9E" w14:textId="6BA15E84" w:rsidR="004D714D" w:rsidRPr="004D714D" w:rsidRDefault="004D714D" w:rsidP="004D7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714D">
              <w:rPr>
                <w:rFonts w:ascii="Calibri" w:hAnsi="Calibri" w:cs="Calibri"/>
                <w:b/>
                <w:bCs/>
                <w:sz w:val="32"/>
                <w:szCs w:val="32"/>
              </w:rPr>
              <w:t>SCHEDA PROPOSTA PROGETTUALE</w:t>
            </w:r>
          </w:p>
        </w:tc>
      </w:tr>
      <w:tr w:rsidR="00452AC5" w:rsidRPr="004D714D" w14:paraId="0B9D5A2A" w14:textId="77777777" w:rsidTr="00452AC5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600E7" w14:textId="77777777" w:rsidR="00452AC5" w:rsidRPr="004D714D" w:rsidRDefault="00452AC5" w:rsidP="004D714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4D714D" w:rsidRPr="004D714D" w14:paraId="51602B03" w14:textId="77777777" w:rsidTr="00452AC5">
        <w:tc>
          <w:tcPr>
            <w:tcW w:w="3114" w:type="dxa"/>
            <w:tcBorders>
              <w:top w:val="single" w:sz="4" w:space="0" w:color="auto"/>
            </w:tcBorders>
          </w:tcPr>
          <w:p w14:paraId="36EF9A19" w14:textId="77724790" w:rsidR="004D714D" w:rsidRPr="004D714D" w:rsidRDefault="004D714D" w:rsidP="004D714D">
            <w:pPr>
              <w:rPr>
                <w:rFonts w:ascii="Calibri" w:hAnsi="Calibri" w:cs="Calibri"/>
                <w:b/>
                <w:bCs/>
              </w:rPr>
            </w:pPr>
            <w:r w:rsidRPr="004D714D">
              <w:rPr>
                <w:rFonts w:ascii="Calibri" w:hAnsi="Calibri" w:cs="Calibri"/>
                <w:b/>
                <w:bCs/>
              </w:rPr>
              <w:t>SOGGETTO PROPONENTE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20F77C16" w14:textId="77777777" w:rsidR="004D714D" w:rsidRPr="004D714D" w:rsidRDefault="004D714D" w:rsidP="004D714D">
            <w:pPr>
              <w:rPr>
                <w:rFonts w:ascii="Calibri" w:hAnsi="Calibri" w:cs="Calibri"/>
              </w:rPr>
            </w:pPr>
          </w:p>
        </w:tc>
      </w:tr>
      <w:tr w:rsidR="004D714D" w:rsidRPr="004D714D" w14:paraId="766B1A75" w14:textId="77777777" w:rsidTr="00452AC5">
        <w:tc>
          <w:tcPr>
            <w:tcW w:w="3114" w:type="dxa"/>
            <w:tcBorders>
              <w:bottom w:val="single" w:sz="4" w:space="0" w:color="auto"/>
            </w:tcBorders>
          </w:tcPr>
          <w:p w14:paraId="715EF5D1" w14:textId="43B79C97" w:rsidR="004D714D" w:rsidRPr="004D714D" w:rsidRDefault="00B62E0F" w:rsidP="004D71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Associazione o Persona Fisica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63094A0F" w14:textId="77777777" w:rsidR="004D714D" w:rsidRPr="004D714D" w:rsidRDefault="004D714D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5366D034" w14:textId="77777777" w:rsidTr="00452AC5">
        <w:tc>
          <w:tcPr>
            <w:tcW w:w="3114" w:type="dxa"/>
            <w:tcBorders>
              <w:bottom w:val="single" w:sz="4" w:space="0" w:color="auto"/>
            </w:tcBorders>
          </w:tcPr>
          <w:p w14:paraId="3E01009F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4781A369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0A860748" w14:textId="77777777" w:rsidTr="00452AC5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9953E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F394C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4D714D" w:rsidRPr="004D714D" w14:paraId="2C9C0824" w14:textId="77777777" w:rsidTr="00452AC5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5E2E1C2" w14:textId="0E60CA62" w:rsidR="004D714D" w:rsidRPr="004D714D" w:rsidRDefault="004D714D" w:rsidP="004D714D">
            <w:pPr>
              <w:rPr>
                <w:rFonts w:ascii="Calibri" w:hAnsi="Calibri" w:cs="Calibri"/>
                <w:b/>
                <w:bCs/>
              </w:rPr>
            </w:pPr>
            <w:r w:rsidRPr="004D714D">
              <w:rPr>
                <w:rFonts w:ascii="Calibri" w:hAnsi="Calibri" w:cs="Calibri"/>
                <w:b/>
                <w:bCs/>
              </w:rPr>
              <w:t>TITOLO IDEA PROGETTUALE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6BFB8EA4" w14:textId="77777777" w:rsidR="004D714D" w:rsidRPr="004D714D" w:rsidRDefault="004D714D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4F9857D8" w14:textId="77777777" w:rsidTr="00452AC5">
        <w:tc>
          <w:tcPr>
            <w:tcW w:w="3114" w:type="dxa"/>
            <w:tcBorders>
              <w:bottom w:val="single" w:sz="4" w:space="0" w:color="auto"/>
            </w:tcBorders>
          </w:tcPr>
          <w:p w14:paraId="259D8ABA" w14:textId="77777777" w:rsidR="00B62E0F" w:rsidRPr="004D714D" w:rsidRDefault="00B62E0F" w:rsidP="004D714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27DFCBC0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4D714D" w:rsidRPr="004D714D" w14:paraId="196A7566" w14:textId="77777777" w:rsidTr="00452AC5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1098B" w14:textId="77777777" w:rsidR="004D714D" w:rsidRPr="004D714D" w:rsidRDefault="004D714D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809BD" w14:textId="77777777" w:rsidR="004D714D" w:rsidRPr="004D714D" w:rsidRDefault="004D714D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35EDBDA5" w14:textId="77777777" w:rsidTr="00452AC5">
        <w:tc>
          <w:tcPr>
            <w:tcW w:w="3114" w:type="dxa"/>
            <w:tcBorders>
              <w:top w:val="single" w:sz="4" w:space="0" w:color="auto"/>
            </w:tcBorders>
          </w:tcPr>
          <w:p w14:paraId="24268673" w14:textId="4618881E" w:rsidR="00B62E0F" w:rsidRPr="004D714D" w:rsidRDefault="00B62E0F" w:rsidP="004D714D">
            <w:pPr>
              <w:rPr>
                <w:rFonts w:ascii="Calibri" w:hAnsi="Calibri" w:cs="Calibri"/>
                <w:b/>
                <w:bCs/>
              </w:rPr>
            </w:pPr>
            <w:r w:rsidRPr="004D714D">
              <w:rPr>
                <w:rFonts w:ascii="Calibri" w:hAnsi="Calibri" w:cs="Calibri"/>
                <w:b/>
                <w:bCs/>
              </w:rPr>
              <w:t>DESCRIZIONE DEL PROGETTO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</w:tcBorders>
          </w:tcPr>
          <w:p w14:paraId="7500ACAF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1B2725EE" w14:textId="77777777" w:rsidTr="004D714D">
        <w:tc>
          <w:tcPr>
            <w:tcW w:w="3114" w:type="dxa"/>
          </w:tcPr>
          <w:p w14:paraId="7C913762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6A069FA3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415E5E21" w14:textId="77777777" w:rsidTr="004D714D">
        <w:tc>
          <w:tcPr>
            <w:tcW w:w="3114" w:type="dxa"/>
          </w:tcPr>
          <w:p w14:paraId="653432A0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1E872335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3468659A" w14:textId="77777777" w:rsidTr="004D714D">
        <w:tc>
          <w:tcPr>
            <w:tcW w:w="3114" w:type="dxa"/>
          </w:tcPr>
          <w:p w14:paraId="07BB0770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2D190883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614EC3BF" w14:textId="77777777" w:rsidTr="004D714D">
        <w:tc>
          <w:tcPr>
            <w:tcW w:w="3114" w:type="dxa"/>
          </w:tcPr>
          <w:p w14:paraId="548CDE44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3B37A8AD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247E138A" w14:textId="77777777" w:rsidTr="004D714D">
        <w:tc>
          <w:tcPr>
            <w:tcW w:w="3114" w:type="dxa"/>
          </w:tcPr>
          <w:p w14:paraId="3A989F16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0C1BE071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57575D82" w14:textId="77777777" w:rsidTr="004D714D">
        <w:tc>
          <w:tcPr>
            <w:tcW w:w="3114" w:type="dxa"/>
          </w:tcPr>
          <w:p w14:paraId="7EBB0F8E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6950AF06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2CE54A9C" w14:textId="77777777" w:rsidTr="004D714D">
        <w:tc>
          <w:tcPr>
            <w:tcW w:w="3114" w:type="dxa"/>
          </w:tcPr>
          <w:p w14:paraId="783396B0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6E28C39D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5B5419BA" w14:textId="77777777" w:rsidTr="004D714D">
        <w:tc>
          <w:tcPr>
            <w:tcW w:w="3114" w:type="dxa"/>
          </w:tcPr>
          <w:p w14:paraId="67FF1726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40280BA9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7C139A40" w14:textId="77777777" w:rsidTr="004D714D">
        <w:tc>
          <w:tcPr>
            <w:tcW w:w="3114" w:type="dxa"/>
          </w:tcPr>
          <w:p w14:paraId="72EF02DC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564DA72F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57CFE760" w14:textId="77777777" w:rsidTr="004D714D">
        <w:tc>
          <w:tcPr>
            <w:tcW w:w="3114" w:type="dxa"/>
          </w:tcPr>
          <w:p w14:paraId="3BF3D76F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149CA0C2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7B358417" w14:textId="77777777" w:rsidTr="004D714D">
        <w:tc>
          <w:tcPr>
            <w:tcW w:w="3114" w:type="dxa"/>
          </w:tcPr>
          <w:p w14:paraId="28CF1093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2ABBA1A8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4B449DB5" w14:textId="77777777" w:rsidTr="004D714D">
        <w:tc>
          <w:tcPr>
            <w:tcW w:w="3114" w:type="dxa"/>
          </w:tcPr>
          <w:p w14:paraId="7338964F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5CEB55BA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47DC8BBB" w14:textId="77777777" w:rsidTr="004D714D">
        <w:tc>
          <w:tcPr>
            <w:tcW w:w="3114" w:type="dxa"/>
          </w:tcPr>
          <w:p w14:paraId="3C67F690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7B6AB632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727C5FED" w14:textId="77777777" w:rsidTr="004D714D">
        <w:tc>
          <w:tcPr>
            <w:tcW w:w="3114" w:type="dxa"/>
          </w:tcPr>
          <w:p w14:paraId="19334B9C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5FE86BCC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0E44FE07" w14:textId="77777777" w:rsidTr="004D714D">
        <w:tc>
          <w:tcPr>
            <w:tcW w:w="3114" w:type="dxa"/>
          </w:tcPr>
          <w:p w14:paraId="57977BAB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697024E9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16F9FF55" w14:textId="77777777" w:rsidTr="004D714D">
        <w:tc>
          <w:tcPr>
            <w:tcW w:w="3114" w:type="dxa"/>
          </w:tcPr>
          <w:p w14:paraId="0D7C9E23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00CB6BFA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4EFC16A5" w14:textId="77777777" w:rsidTr="004D714D">
        <w:tc>
          <w:tcPr>
            <w:tcW w:w="3114" w:type="dxa"/>
          </w:tcPr>
          <w:p w14:paraId="016CF828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4C78BD1E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5914FF0F" w14:textId="77777777" w:rsidTr="004D714D">
        <w:tc>
          <w:tcPr>
            <w:tcW w:w="3114" w:type="dxa"/>
          </w:tcPr>
          <w:p w14:paraId="4745A787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</w:tcPr>
          <w:p w14:paraId="5638B8C3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15DED309" w14:textId="77777777" w:rsidTr="00452AC5">
        <w:tc>
          <w:tcPr>
            <w:tcW w:w="3114" w:type="dxa"/>
            <w:tcBorders>
              <w:bottom w:val="single" w:sz="4" w:space="0" w:color="auto"/>
            </w:tcBorders>
          </w:tcPr>
          <w:p w14:paraId="5E895109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vMerge/>
            <w:tcBorders>
              <w:bottom w:val="single" w:sz="4" w:space="0" w:color="auto"/>
            </w:tcBorders>
          </w:tcPr>
          <w:p w14:paraId="54F6A9D9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400DF6" w:rsidRPr="004D714D" w14:paraId="67175D4C" w14:textId="77777777" w:rsidTr="00452AC5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E01D4" w14:textId="77777777" w:rsidR="00400DF6" w:rsidRPr="004D714D" w:rsidRDefault="00400DF6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90811" w14:textId="77777777" w:rsidR="00400DF6" w:rsidRPr="004D714D" w:rsidRDefault="00400DF6" w:rsidP="004D714D">
            <w:pPr>
              <w:rPr>
                <w:rFonts w:ascii="Calibri" w:hAnsi="Calibri" w:cs="Calibri"/>
              </w:rPr>
            </w:pPr>
          </w:p>
        </w:tc>
      </w:tr>
      <w:tr w:rsidR="00400DF6" w:rsidRPr="004D714D" w14:paraId="7C73B4EE" w14:textId="77777777" w:rsidTr="000B64D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50A5B44" w14:textId="3A3A1E2F" w:rsidR="00400DF6" w:rsidRPr="00B62E0F" w:rsidRDefault="00B62E0F" w:rsidP="004D714D">
            <w:pPr>
              <w:rPr>
                <w:rFonts w:ascii="Calibri" w:hAnsi="Calibri" w:cs="Calibri"/>
                <w:b/>
                <w:bCs/>
              </w:rPr>
            </w:pPr>
            <w:r w:rsidRPr="00B62E0F">
              <w:rPr>
                <w:rFonts w:ascii="Calibri" w:hAnsi="Calibri" w:cs="Calibri"/>
                <w:b/>
                <w:bCs/>
              </w:rPr>
              <w:t>DATE DI SVOLGIMENTO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195C13E3" w14:textId="77777777" w:rsidR="00400DF6" w:rsidRPr="004D714D" w:rsidRDefault="00400DF6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17F55D49" w14:textId="77777777" w:rsidTr="000B64DF">
        <w:tc>
          <w:tcPr>
            <w:tcW w:w="3114" w:type="dxa"/>
            <w:tcBorders>
              <w:bottom w:val="single" w:sz="4" w:space="0" w:color="auto"/>
            </w:tcBorders>
          </w:tcPr>
          <w:p w14:paraId="058736C0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2F4C2A09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0B64DF" w:rsidRPr="004D714D" w14:paraId="04F6EC41" w14:textId="77777777" w:rsidTr="000B64DF">
        <w:tc>
          <w:tcPr>
            <w:tcW w:w="3114" w:type="dxa"/>
            <w:tcBorders>
              <w:bottom w:val="single" w:sz="4" w:space="0" w:color="auto"/>
            </w:tcBorders>
          </w:tcPr>
          <w:p w14:paraId="48EAD4C3" w14:textId="77777777" w:rsidR="000B64DF" w:rsidRPr="004D714D" w:rsidRDefault="000B64D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73F123CA" w14:textId="77777777" w:rsidR="000B64DF" w:rsidRPr="004D714D" w:rsidRDefault="000B64DF" w:rsidP="004D714D">
            <w:pPr>
              <w:rPr>
                <w:rFonts w:ascii="Calibri" w:hAnsi="Calibri" w:cs="Calibri"/>
              </w:rPr>
            </w:pPr>
          </w:p>
        </w:tc>
      </w:tr>
      <w:tr w:rsidR="000B64DF" w:rsidRPr="004D714D" w14:paraId="13ED03B9" w14:textId="77777777" w:rsidTr="000B64DF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B3E28" w14:textId="77777777" w:rsidR="000B64DF" w:rsidRPr="004D714D" w:rsidRDefault="000B64D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C57B1" w14:textId="77777777" w:rsidR="000B64DF" w:rsidRPr="004D714D" w:rsidRDefault="000B64D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5315D4DE" w14:textId="77777777" w:rsidTr="000B64DF">
        <w:tc>
          <w:tcPr>
            <w:tcW w:w="3114" w:type="dxa"/>
            <w:tcBorders>
              <w:top w:val="single" w:sz="4" w:space="0" w:color="auto"/>
            </w:tcBorders>
          </w:tcPr>
          <w:p w14:paraId="2783DFBC" w14:textId="7984D2D3" w:rsidR="00B62E0F" w:rsidRPr="004D714D" w:rsidRDefault="00E7196A" w:rsidP="004D71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IMPORTO DEL PROGETTO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092B0970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  <w:tr w:rsidR="00B62E0F" w:rsidRPr="004D714D" w14:paraId="77AA0164" w14:textId="77777777" w:rsidTr="004D714D">
        <w:tc>
          <w:tcPr>
            <w:tcW w:w="3114" w:type="dxa"/>
          </w:tcPr>
          <w:p w14:paraId="494FCD09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  <w:tc>
          <w:tcPr>
            <w:tcW w:w="6514" w:type="dxa"/>
          </w:tcPr>
          <w:p w14:paraId="1579AB36" w14:textId="77777777" w:rsidR="00B62E0F" w:rsidRPr="004D714D" w:rsidRDefault="00B62E0F" w:rsidP="004D714D">
            <w:pPr>
              <w:rPr>
                <w:rFonts w:ascii="Calibri" w:hAnsi="Calibri" w:cs="Calibri"/>
              </w:rPr>
            </w:pPr>
          </w:p>
        </w:tc>
      </w:tr>
    </w:tbl>
    <w:p w14:paraId="5F2EC3A0" w14:textId="77777777" w:rsidR="00C92A62" w:rsidRPr="004D714D" w:rsidRDefault="00C92A62" w:rsidP="004D714D"/>
    <w:sectPr w:rsidR="00C92A62" w:rsidRPr="004D714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BA"/>
    <w:rsid w:val="000B64DF"/>
    <w:rsid w:val="0011157C"/>
    <w:rsid w:val="00400DF6"/>
    <w:rsid w:val="00452AC5"/>
    <w:rsid w:val="004D714D"/>
    <w:rsid w:val="00556260"/>
    <w:rsid w:val="00595CCD"/>
    <w:rsid w:val="006B1D19"/>
    <w:rsid w:val="00700BBA"/>
    <w:rsid w:val="00717417"/>
    <w:rsid w:val="00B62E0F"/>
    <w:rsid w:val="00C92A62"/>
    <w:rsid w:val="00DD1104"/>
    <w:rsid w:val="00E7196A"/>
    <w:rsid w:val="00F04420"/>
    <w:rsid w:val="00F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3475B"/>
  <w15:chartTrackingRefBased/>
  <w15:docId w15:val="{A52E0A88-B765-4F29-A2AB-80F61A3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table" w:styleId="Grigliatabella">
    <w:name w:val="Table Grid"/>
    <w:basedOn w:val="Tabellanormale"/>
    <w:uiPriority w:val="39"/>
    <w:rsid w:val="004D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8D43A09F767344B39BFA5F376AFA99" ma:contentTypeVersion="20" ma:contentTypeDescription="Creare un nuovo documento." ma:contentTypeScope="" ma:versionID="b8b020634bf42a5e9e3aa25db9c9ee0b">
  <xsd:schema xmlns:xsd="http://www.w3.org/2001/XMLSchema" xmlns:xs="http://www.w3.org/2001/XMLSchema" xmlns:p="http://schemas.microsoft.com/office/2006/metadata/properties" xmlns:ns2="4555a2bb-3339-4fdb-8d96-6b2aaed518f3" xmlns:ns3="e49fd636-19f7-4e05-9aa3-e37eb2c400c4" targetNamespace="http://schemas.microsoft.com/office/2006/metadata/properties" ma:root="true" ma:fieldsID="f9783433a5edfe3a67bea0af00f0e0b6" ns2:_="" ns3:_="">
    <xsd:import namespace="4555a2bb-3339-4fdb-8d96-6b2aaed518f3"/>
    <xsd:import namespace="e49fd636-19f7-4e05-9aa3-e37eb2c400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AVORATA" minOccurs="0"/>
                <xsd:element ref="ns3:Lavorata0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Person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a2bb-3339-4fdb-8d96-6b2aaed518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ad4166-5d6e-4aa9-9e1d-fa5f7c2c923d}" ma:internalName="TaxCatchAll" ma:showField="CatchAllData" ma:web="4555a2bb-3339-4fdb-8d96-6b2aaed51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fd636-19f7-4e05-9aa3-e37eb2c40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AVORATA" ma:index="17" nillable="true" ma:displayName="LAVORATA" ma:description="FLORIO&#10;QUARANTE&#10;LOMOLINO" ma:internalName="LAVORATA">
      <xsd:simpleType>
        <xsd:restriction base="dms:Note">
          <xsd:maxLength value="255"/>
        </xsd:restriction>
      </xsd:simpleType>
    </xsd:element>
    <xsd:element name="Lavorata0" ma:index="18" nillable="true" ma:displayName="Lavorata" ma:description="Chi ha verificato la validità della domanda" ma:format="Dropdown" ma:internalName="Lavorata0">
      <xsd:simpleType>
        <xsd:restriction base="dms:Choice">
          <xsd:enumeration value="Florio"/>
          <xsd:enumeration value="Lomolino"/>
          <xsd:enumeration value="Quaranta"/>
          <xsd:enumeration value="Oliva"/>
          <xsd:enumeration value="Rotondi"/>
          <xsd:enumeration value="Mucci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a" ma:index="26" nillable="true" ma:displayName="Persona" ma:format="Dropdown" ma:list="UserInfo" ma:SharePointGroup="0" ma:internalName="Perso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5a2bb-3339-4fdb-8d96-6b2aaed518f3"/>
    <Persona xmlns="e49fd636-19f7-4e05-9aa3-e37eb2c400c4">
      <UserInfo>
        <DisplayName/>
        <AccountId xsi:nil="true"/>
        <AccountType/>
      </UserInfo>
    </Persona>
    <lcf76f155ced4ddcb4097134ff3c332f xmlns="e49fd636-19f7-4e05-9aa3-e37eb2c400c4">
      <Terms xmlns="http://schemas.microsoft.com/office/infopath/2007/PartnerControls"/>
    </lcf76f155ced4ddcb4097134ff3c332f>
    <Lavorata0 xmlns="e49fd636-19f7-4e05-9aa3-e37eb2c400c4" xsi:nil="true"/>
    <LAVORATA xmlns="e49fd636-19f7-4e05-9aa3-e37eb2c400c4" xsi:nil="true"/>
  </documentManagement>
</p:properties>
</file>

<file path=customXml/itemProps1.xml><?xml version="1.0" encoding="utf-8"?>
<ds:datastoreItem xmlns:ds="http://schemas.openxmlformats.org/officeDocument/2006/customXml" ds:itemID="{C31F1BCB-6721-4E38-8230-AC34AC25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5a2bb-3339-4fdb-8d96-6b2aaed518f3"/>
    <ds:schemaRef ds:uri="e49fd636-19f7-4e05-9aa3-e37eb2c40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CFDCC-88F9-4B79-BCB9-974D74FE4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368A6-A19D-4749-8434-6FF0D140999D}">
  <ds:schemaRefs>
    <ds:schemaRef ds:uri="http://schemas.microsoft.com/office/2006/metadata/properties"/>
    <ds:schemaRef ds:uri="http://schemas.microsoft.com/office/infopath/2007/PartnerControls"/>
    <ds:schemaRef ds:uri="4555a2bb-3339-4fdb-8d96-6b2aaed518f3"/>
    <ds:schemaRef ds:uri="e49fd636-19f7-4e05-9aa3-e37eb2c40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RC021361</dc:creator>
  <cp:keywords/>
  <cp:lastModifiedBy>Utente 10</cp:lastModifiedBy>
  <cp:revision>8</cp:revision>
  <cp:lastPrinted>2022-01-31T12:06:00Z</cp:lastPrinted>
  <dcterms:created xsi:type="dcterms:W3CDTF">2024-10-21T11:34:00Z</dcterms:created>
  <dcterms:modified xsi:type="dcterms:W3CDTF">2024-10-21T11:44:00Z</dcterms:modified>
</cp:coreProperties>
</file>